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253A3">
        <w:rPr>
          <w:b/>
        </w:rPr>
        <w:t>Basketbal – rozcvičení s míčem na místě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253A3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FE1585">
        <w:t>: 2_</w:t>
      </w:r>
      <w:r w:rsidR="00681ED6" w:rsidRPr="00681ED6">
        <w:t>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</w:t>
      </w:r>
      <w:r w:rsidR="009D4B27">
        <w:t>1</w:t>
      </w:r>
      <w:r w:rsidR="00EC6B39">
        <w:t>4</w:t>
      </w:r>
      <w:r w:rsidR="00592F82">
        <w:tab/>
      </w:r>
      <w:r w:rsidR="00FE1585">
        <w:t xml:space="preserve">             </w:t>
      </w:r>
      <w:r w:rsidR="00592F82">
        <w:t>Předmět:</w:t>
      </w:r>
      <w:r w:rsidR="00693085">
        <w:t xml:space="preserve"> </w:t>
      </w:r>
      <w:r w:rsidR="00FE1585">
        <w:t>t</w:t>
      </w:r>
      <w:r w:rsidR="00681ED6" w:rsidRPr="00681ED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253A3">
        <w:t>20</w:t>
      </w:r>
      <w:r w:rsidR="00872D34">
        <w:t xml:space="preserve">. </w:t>
      </w:r>
      <w:r w:rsidR="00153F97">
        <w:t>3</w:t>
      </w:r>
      <w:r w:rsidR="00872D34">
        <w:t>. 2013</w:t>
      </w:r>
      <w:r w:rsidR="00163029">
        <w:tab/>
      </w:r>
      <w:r>
        <w:t>Třída:</w:t>
      </w:r>
      <w:r w:rsidR="00163029">
        <w:tab/>
      </w:r>
      <w:r w:rsidR="006253A3">
        <w:t>prima</w:t>
      </w:r>
      <w:r>
        <w:tab/>
        <w:t>Ověřující učitel:</w:t>
      </w:r>
      <w:r w:rsidR="00FE1585">
        <w:t xml:space="preserve"> Mgr. Lea</w:t>
      </w:r>
      <w:r w:rsidR="001678F6">
        <w:t xml:space="preserve"> Doudová</w:t>
      </w:r>
    </w:p>
    <w:p w:rsidR="00163029" w:rsidRPr="00501C29" w:rsidRDefault="00D81BB0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E1585" w:rsidP="00745A98">
      <w:r>
        <w:t>soubor</w:t>
      </w:r>
      <w:r w:rsidR="00872D34">
        <w:t xml:space="preserve"> cviků pro </w:t>
      </w:r>
      <w:r w:rsidR="006253A3">
        <w:t xml:space="preserve">basketbalové rozcvičení </w:t>
      </w:r>
      <w:r w:rsidR="00EC6B39">
        <w:t>v pohybu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872D34" w:rsidRDefault="00EC6B39" w:rsidP="00745A98">
      <w:pPr>
        <w:spacing w:before="240" w:line="360" w:lineRule="auto"/>
      </w:pPr>
      <w:r>
        <w:t>driblink, osmička, kroužení míče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6253A3" w:rsidP="009F6F13">
      <w:r>
        <w:t xml:space="preserve">Materiál je určen pro úvodní </w:t>
      </w:r>
      <w:r w:rsidR="00FE1585">
        <w:t>část hodiny. Jedná se o soubor</w:t>
      </w:r>
      <w:r w:rsidR="00CF70A2">
        <w:t xml:space="preserve"> 6 cviků pro </w:t>
      </w:r>
      <w:r>
        <w:t>rozcvičení s</w:t>
      </w:r>
      <w:r w:rsidR="00F77CB9">
        <w:t xml:space="preserve"> házením</w:t>
      </w:r>
      <w:r>
        <w:t xml:space="preserve"> míče</w:t>
      </w:r>
      <w:r w:rsidR="00CF70A2">
        <w:t>.</w:t>
      </w:r>
      <w:r>
        <w:t xml:space="preserve"> </w:t>
      </w:r>
      <w:r w:rsidR="00CF70A2">
        <w:t>Každý žák</w:t>
      </w:r>
      <w:r>
        <w:t xml:space="preserve"> nebo skupina žáků</w:t>
      </w:r>
      <w:r w:rsidR="00CF70A2">
        <w:t xml:space="preserve"> obdrží jeden pracovní list se cviky. </w:t>
      </w:r>
      <w:r>
        <w:t>Pracovní list sl</w:t>
      </w:r>
      <w:r w:rsidR="00F77CB9">
        <w:t>ouží jen pro připomenutí cviků. J</w:t>
      </w:r>
      <w:r w:rsidR="00CF70A2">
        <w:t xml:space="preserve">e vhodné, aby žáci </w:t>
      </w:r>
      <w:r>
        <w:t>uvedená cvičení znali z předchozích hodin.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681ED6" w:rsidP="009F6F13">
      <w:r w:rsidRPr="00681ED6">
        <w:t>vlastní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6253A3" w:rsidP="009F6F13">
      <w:r>
        <w:t>Cvičení na mí</w:t>
      </w:r>
      <w:r w:rsidR="00FE1585">
        <w:t xml:space="preserve">stě je možné kombinovat se souborem </w:t>
      </w:r>
      <w:r>
        <w:t>cviků s házením a v pohybu.</w:t>
      </w:r>
      <w:r w:rsidR="004979D0">
        <w:t xml:space="preserve">  </w:t>
      </w:r>
    </w:p>
    <w:p w:rsidR="00554152" w:rsidRPr="00B121FF" w:rsidRDefault="00554152" w:rsidP="00554152">
      <w:r>
        <w:t xml:space="preserve">Počet opakování je dobré stanovit jako počet úspěšných pokusů. </w:t>
      </w:r>
    </w:p>
    <w:p w:rsidR="00554152" w:rsidRPr="00B121FF" w:rsidRDefault="00554152" w:rsidP="009F6F13"/>
    <w:sectPr w:rsidR="00554152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BC1" w:rsidRDefault="00C87BC1">
      <w:r>
        <w:separator/>
      </w:r>
    </w:p>
  </w:endnote>
  <w:endnote w:type="continuationSeparator" w:id="0">
    <w:p w:rsidR="00C87BC1" w:rsidRDefault="00C8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BB0" w:rsidRDefault="00D81B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585" w:rsidRDefault="00484E3A" w:rsidP="00FE1585">
    <w:pPr>
      <w:pStyle w:val="Zpat"/>
      <w:tabs>
        <w:tab w:val="clear" w:pos="9072"/>
        <w:tab w:val="right" w:pos="9540"/>
      </w:tabs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BB0" w:rsidRDefault="00D81B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BC1" w:rsidRDefault="00C87BC1">
      <w:r>
        <w:separator/>
      </w:r>
    </w:p>
  </w:footnote>
  <w:footnote w:type="continuationSeparator" w:id="0">
    <w:p w:rsidR="00C87BC1" w:rsidRDefault="00C87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BB0" w:rsidRDefault="00D81BB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D81BB0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A591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BB0" w:rsidRDefault="00D81BB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3F97"/>
    <w:rsid w:val="00163029"/>
    <w:rsid w:val="001678F6"/>
    <w:rsid w:val="001A591A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79D0"/>
    <w:rsid w:val="004C3049"/>
    <w:rsid w:val="00501C29"/>
    <w:rsid w:val="00512A86"/>
    <w:rsid w:val="00543DE2"/>
    <w:rsid w:val="00546A70"/>
    <w:rsid w:val="00554152"/>
    <w:rsid w:val="00574DD9"/>
    <w:rsid w:val="00592F82"/>
    <w:rsid w:val="005A62C1"/>
    <w:rsid w:val="005D030A"/>
    <w:rsid w:val="006027CC"/>
    <w:rsid w:val="00623F17"/>
    <w:rsid w:val="006253A3"/>
    <w:rsid w:val="00681ED6"/>
    <w:rsid w:val="0069308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2D34"/>
    <w:rsid w:val="008B5602"/>
    <w:rsid w:val="008F1D94"/>
    <w:rsid w:val="009178A2"/>
    <w:rsid w:val="00930B79"/>
    <w:rsid w:val="009D4B27"/>
    <w:rsid w:val="009E736F"/>
    <w:rsid w:val="009F240C"/>
    <w:rsid w:val="009F6F13"/>
    <w:rsid w:val="00A32C1A"/>
    <w:rsid w:val="00A32F88"/>
    <w:rsid w:val="00A47C13"/>
    <w:rsid w:val="00A67905"/>
    <w:rsid w:val="00A739DB"/>
    <w:rsid w:val="00A92398"/>
    <w:rsid w:val="00AE0AB9"/>
    <w:rsid w:val="00B03303"/>
    <w:rsid w:val="00B11E31"/>
    <w:rsid w:val="00B121FF"/>
    <w:rsid w:val="00B15D8C"/>
    <w:rsid w:val="00B2681B"/>
    <w:rsid w:val="00B43D79"/>
    <w:rsid w:val="00B73B73"/>
    <w:rsid w:val="00BA4C26"/>
    <w:rsid w:val="00BC3C15"/>
    <w:rsid w:val="00C067D2"/>
    <w:rsid w:val="00C2078B"/>
    <w:rsid w:val="00C36394"/>
    <w:rsid w:val="00C43F4C"/>
    <w:rsid w:val="00C61876"/>
    <w:rsid w:val="00C61B2E"/>
    <w:rsid w:val="00C841AF"/>
    <w:rsid w:val="00C87BC1"/>
    <w:rsid w:val="00CB38DA"/>
    <w:rsid w:val="00CC4D36"/>
    <w:rsid w:val="00CC59E8"/>
    <w:rsid w:val="00CF24A3"/>
    <w:rsid w:val="00CF70A2"/>
    <w:rsid w:val="00D23DB9"/>
    <w:rsid w:val="00D65D2B"/>
    <w:rsid w:val="00D81BB0"/>
    <w:rsid w:val="00DB726E"/>
    <w:rsid w:val="00DF7448"/>
    <w:rsid w:val="00E12C07"/>
    <w:rsid w:val="00E85A23"/>
    <w:rsid w:val="00E96239"/>
    <w:rsid w:val="00EB152F"/>
    <w:rsid w:val="00EB331B"/>
    <w:rsid w:val="00EC6B39"/>
    <w:rsid w:val="00ED00A5"/>
    <w:rsid w:val="00EE037D"/>
    <w:rsid w:val="00EF7937"/>
    <w:rsid w:val="00F16660"/>
    <w:rsid w:val="00F21BB5"/>
    <w:rsid w:val="00F456CA"/>
    <w:rsid w:val="00F73128"/>
    <w:rsid w:val="00F77CB9"/>
    <w:rsid w:val="00FA168B"/>
    <w:rsid w:val="00FC34AC"/>
    <w:rsid w:val="00FD0900"/>
    <w:rsid w:val="00FD69C2"/>
    <w:rsid w:val="00FE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</TotalTime>
  <Pages>1</Pages>
  <Words>145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6</cp:revision>
  <cp:lastPrinted>1900-12-31T23:00:00Z</cp:lastPrinted>
  <dcterms:created xsi:type="dcterms:W3CDTF">2013-03-20T09:06:00Z</dcterms:created>
  <dcterms:modified xsi:type="dcterms:W3CDTF">2014-06-10T12:59:00Z</dcterms:modified>
</cp:coreProperties>
</file>