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72D34">
        <w:rPr>
          <w:b/>
        </w:rPr>
        <w:t>Posilování – kruhový trénink I</w:t>
      </w:r>
      <w:r w:rsidR="004979D0">
        <w:rPr>
          <w:b/>
        </w:rPr>
        <w:t>I</w:t>
      </w:r>
      <w:r w:rsidR="009D4B27">
        <w:rPr>
          <w:b/>
        </w:rPr>
        <w:t>I</w:t>
      </w:r>
      <w:r w:rsidR="00872D34">
        <w:rPr>
          <w:b/>
        </w:rPr>
        <w:t>.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ED6" w:rsidRPr="00681ED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1ED6">
        <w:t xml:space="preserve"> </w:t>
      </w:r>
      <w:r w:rsidR="000F4FD1">
        <w:t>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</w:t>
      </w:r>
      <w:r w:rsidR="009D4B27">
        <w:t>1</w:t>
      </w:r>
      <w:r w:rsidR="00693085">
        <w:t>0</w:t>
      </w:r>
      <w:r w:rsidR="00592F82">
        <w:tab/>
      </w:r>
      <w:r w:rsidR="000F4FD1">
        <w:t xml:space="preserve">             </w:t>
      </w:r>
      <w:r w:rsidR="00592F82">
        <w:t>Předmět:</w:t>
      </w:r>
      <w:r w:rsidR="00693085">
        <w:t xml:space="preserve"> </w:t>
      </w:r>
      <w:r w:rsidR="000F4FD1">
        <w:t>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C728C0">
        <w:t>6</w:t>
      </w:r>
      <w:r w:rsidR="00872D34">
        <w:t xml:space="preserve">. </w:t>
      </w:r>
      <w:r w:rsidR="00C728C0">
        <w:t>3</w:t>
      </w:r>
      <w:r w:rsidR="00872D34">
        <w:t>. 2013</w:t>
      </w:r>
      <w:r w:rsidR="00163029">
        <w:tab/>
      </w:r>
      <w:r>
        <w:t>Třída:</w:t>
      </w:r>
      <w:r w:rsidR="00163029">
        <w:tab/>
      </w:r>
      <w:r w:rsidR="00872D34">
        <w:t>3. D</w:t>
      </w:r>
      <w:r>
        <w:tab/>
        <w:t>Ověřující učitel:</w:t>
      </w:r>
      <w:r w:rsidR="000F4FD1">
        <w:t xml:space="preserve"> Mgr. Lea</w:t>
      </w:r>
      <w:r w:rsidR="001678F6">
        <w:t xml:space="preserve"> Doudová</w:t>
      </w:r>
    </w:p>
    <w:p w:rsidR="00163029" w:rsidRPr="00501C29" w:rsidRDefault="00BB6C8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F4FD1" w:rsidP="00745A98">
      <w:r>
        <w:t>soubor</w:t>
      </w:r>
      <w:r w:rsidR="00872D34">
        <w:t xml:space="preserve"> cviků pro posilovací kruhový trénink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872D34" w:rsidP="00745A98">
      <w:pPr>
        <w:spacing w:before="240" w:line="360" w:lineRule="auto"/>
      </w:pPr>
      <w:r>
        <w:t>břišní svaly, svaly paží, zádové svaly, svaly nohou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72D34" w:rsidP="009F6F13">
      <w:r>
        <w:t xml:space="preserve">Materiál je určen pro </w:t>
      </w:r>
      <w:r w:rsidR="00CF70A2">
        <w:t>hlavní</w:t>
      </w:r>
      <w:r w:rsidR="000F4FD1">
        <w:t xml:space="preserve"> část hodiny. Jedná se o soubor</w:t>
      </w:r>
      <w:r w:rsidR="00CF70A2">
        <w:t xml:space="preserve"> 6 cviků pro komplexní posilování </w:t>
      </w:r>
      <w:r w:rsidR="009D4B27">
        <w:t>na míči</w:t>
      </w:r>
      <w:r w:rsidR="00CF70A2">
        <w:t>. Každý žák obdrží jeden pracovní list se cviky. Je vhodné, aby žáci začínali každý od jiného cviku. Dále postupují v pořadí cviků, jak jsou v pracovním listu. Počet opakování a počet sérií určuje učitel.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681ED6" w:rsidP="009F6F13">
      <w:r w:rsidRPr="00681ED6">
        <w:t>vlastní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CF70A2" w:rsidP="00623F17">
      <w:r>
        <w:t xml:space="preserve">Odcvičení jedné série, 20 opakování, s protažením mezi jednotlivými cviky </w:t>
      </w:r>
      <w:r w:rsidR="00A47C13">
        <w:t xml:space="preserve">trvá </w:t>
      </w:r>
      <w:r>
        <w:t>asi 15 minut.</w:t>
      </w:r>
    </w:p>
    <w:p w:rsidR="00623F17" w:rsidRPr="00B121FF" w:rsidRDefault="004979D0" w:rsidP="009F6F13">
      <w:r>
        <w:t xml:space="preserve">Lze současně využít s </w:t>
      </w:r>
      <w:r w:rsidR="009D4B27">
        <w:t>ostatními</w:t>
      </w:r>
      <w:r>
        <w:t xml:space="preserve"> kruhový</w:t>
      </w:r>
      <w:r w:rsidR="009D4B27">
        <w:t>mi</w:t>
      </w:r>
      <w:r>
        <w:t xml:space="preserve"> trénink</w:t>
      </w:r>
      <w:r w:rsidR="009D4B27">
        <w:t>y</w:t>
      </w:r>
      <w:r>
        <w:t xml:space="preserve"> a následující hodinu skupiny vyměnit. 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810" w:rsidRDefault="00606810">
      <w:r>
        <w:separator/>
      </w:r>
    </w:p>
  </w:endnote>
  <w:endnote w:type="continuationSeparator" w:id="0">
    <w:p w:rsidR="00606810" w:rsidRDefault="0060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1F8" w:rsidRDefault="00C741F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1F8" w:rsidRDefault="00C741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810" w:rsidRDefault="00606810">
      <w:r>
        <w:separator/>
      </w:r>
    </w:p>
  </w:footnote>
  <w:footnote w:type="continuationSeparator" w:id="0">
    <w:p w:rsidR="00606810" w:rsidRDefault="00606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1F8" w:rsidRDefault="00C741F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B6C8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1F8" w:rsidRDefault="00C741F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F4FD1"/>
    <w:rsid w:val="0010546B"/>
    <w:rsid w:val="00163029"/>
    <w:rsid w:val="001678F6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9D0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06810"/>
    <w:rsid w:val="00623F17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178C5"/>
    <w:rsid w:val="0082351D"/>
    <w:rsid w:val="00823D1E"/>
    <w:rsid w:val="008725F1"/>
    <w:rsid w:val="00872D34"/>
    <w:rsid w:val="008B5602"/>
    <w:rsid w:val="008F1D94"/>
    <w:rsid w:val="009178A2"/>
    <w:rsid w:val="00930B79"/>
    <w:rsid w:val="009D4B27"/>
    <w:rsid w:val="009E736F"/>
    <w:rsid w:val="009F240C"/>
    <w:rsid w:val="009F6F13"/>
    <w:rsid w:val="00A32C1A"/>
    <w:rsid w:val="00A32F88"/>
    <w:rsid w:val="00A47C13"/>
    <w:rsid w:val="00A67905"/>
    <w:rsid w:val="00A739D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B6C88"/>
    <w:rsid w:val="00BC3C15"/>
    <w:rsid w:val="00C067D2"/>
    <w:rsid w:val="00C2078B"/>
    <w:rsid w:val="00C36394"/>
    <w:rsid w:val="00C43F4C"/>
    <w:rsid w:val="00C61876"/>
    <w:rsid w:val="00C61B2E"/>
    <w:rsid w:val="00C728C0"/>
    <w:rsid w:val="00C741F8"/>
    <w:rsid w:val="00C841AF"/>
    <w:rsid w:val="00CB38DA"/>
    <w:rsid w:val="00CC4D36"/>
    <w:rsid w:val="00CC59E8"/>
    <w:rsid w:val="00CF24A3"/>
    <w:rsid w:val="00CF70A2"/>
    <w:rsid w:val="00D23DB9"/>
    <w:rsid w:val="00D65D2B"/>
    <w:rsid w:val="00DB726E"/>
    <w:rsid w:val="00DF7448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1</Pages>
  <Words>156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8</cp:revision>
  <cp:lastPrinted>1900-12-31T23:00:00Z</cp:lastPrinted>
  <dcterms:created xsi:type="dcterms:W3CDTF">2013-03-20T08:22:00Z</dcterms:created>
  <dcterms:modified xsi:type="dcterms:W3CDTF">2014-06-10T12:55:00Z</dcterms:modified>
</cp:coreProperties>
</file>